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6DC24F73" w:rsidP="6ECE5F09" w:rsidRDefault="6DC24F73" w14:paraId="070DA246" w14:textId="1725C866">
      <w:pPr>
        <w:spacing w:line="240" w:lineRule="auto"/>
      </w:pPr>
      <w:r w:rsidR="6DC24F73">
        <w:drawing>
          <wp:inline wp14:editId="286AB454" wp14:anchorId="5571A8ED">
            <wp:extent cx="5121566" cy="765174"/>
            <wp:effectExtent l="0" t="0" r="0" b="0"/>
            <wp:docPr id="159206404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b5e5866344b0416a">
                      <a:extLst>
                        <a:ext xmlns:a="http://schemas.openxmlformats.org/drawingml/2006/main" uri="{28A0092B-C50C-407E-A947-70E740481C1C}">
                          <a14:useLocalDpi xmlns:a14="http://schemas.microsoft.com/office/drawing/2010/main" val="0"/>
                        </a:ext>
                      </a:extLst>
                    </a:blip>
                    <a:stretch>
                      <a:fillRect/>
                    </a:stretch>
                  </pic:blipFill>
                  <pic:spPr>
                    <a:xfrm>
                      <a:off x="0" y="0"/>
                      <a:ext cx="5121566" cy="765174"/>
                    </a:xfrm>
                    <a:prstGeom prst="rect">
                      <a:avLst/>
                    </a:prstGeom>
                  </pic:spPr>
                </pic:pic>
              </a:graphicData>
            </a:graphic>
          </wp:inline>
        </w:drawing>
      </w:r>
      <w:r>
        <w:br/>
      </w:r>
    </w:p>
    <w:p w:rsidR="19A7D8BE" w:rsidP="6ECE5F09" w:rsidRDefault="19A7D8BE" w14:paraId="3383434E" w14:textId="6FD32E57">
      <w:pPr>
        <w:spacing w:line="240" w:lineRule="auto"/>
      </w:pPr>
      <w:r w:rsidRPr="6ECE5F09" w:rsidR="19A7D8BE">
        <w:rPr>
          <w:b w:val="1"/>
          <w:bCs w:val="1"/>
          <w:sz w:val="28"/>
          <w:szCs w:val="28"/>
        </w:rPr>
        <w:t xml:space="preserve">Visiting Student </w:t>
      </w:r>
      <w:r w:rsidRPr="6ECE5F09" w:rsidR="00A05D68">
        <w:rPr>
          <w:b w:val="1"/>
          <w:bCs w:val="1"/>
          <w:sz w:val="28"/>
          <w:szCs w:val="28"/>
        </w:rPr>
        <w:t xml:space="preserve">Appeal Form </w:t>
      </w:r>
      <w:r>
        <w:br/>
      </w:r>
      <w:r w:rsidR="00A05D68">
        <w:rPr/>
        <w:t>Please read the guidelines for filing an appeal before completing this form.</w:t>
      </w:r>
    </w:p>
    <w:p w:rsidRPr="00A05D68" w:rsidR="00A05D68" w:rsidP="4E5147D1" w:rsidRDefault="00A05D68" w14:paraId="55D56BA7" w14:textId="28DA5119">
      <w:pPr>
        <w:rPr>
          <w:b/>
          <w:bCs/>
        </w:rPr>
      </w:pPr>
      <w:r w:rsidRPr="4E5147D1">
        <w:rPr>
          <w:b/>
          <w:bCs/>
        </w:rPr>
        <w:t>Full Legal Name</w:t>
      </w:r>
      <w:r w:rsidRPr="4E5147D1" w:rsidR="4ECB275B">
        <w:rPr>
          <w:b/>
          <w:bCs/>
        </w:rPr>
        <w:t xml:space="preserve">: </w:t>
      </w:r>
      <w:r w:rsidRPr="4E5147D1" w:rsidR="2A6D392D">
        <w:rPr>
          <w:b/>
          <w:bCs/>
        </w:rPr>
        <w:t>________________________________________</w:t>
      </w:r>
      <w:r w:rsidR="00EE5F55">
        <w:br/>
      </w:r>
      <w:r w:rsidR="00EE5F55">
        <w:br/>
      </w:r>
      <w:r w:rsidRPr="4E5147D1">
        <w:rPr>
          <w:b/>
          <w:bCs/>
        </w:rPr>
        <w:t>PID number:</w:t>
      </w:r>
      <w:r>
        <w:t xml:space="preserve"> _____________________________</w:t>
      </w:r>
      <w:r w:rsidR="00EE5F55">
        <w:br/>
      </w:r>
      <w:r w:rsidR="00EE5F55">
        <w:br/>
      </w:r>
      <w:r w:rsidRPr="4E5147D1">
        <w:rPr>
          <w:b/>
          <w:bCs/>
        </w:rPr>
        <w:t>Current Address:</w:t>
      </w:r>
    </w:p>
    <w:p w:rsidRPr="00A05D68" w:rsidR="00A05D68" w:rsidP="4E5147D1" w:rsidRDefault="3ED1CBEE" w14:paraId="66346564" w14:textId="539FEA39">
      <w:pPr>
        <w:rPr>
          <w:b/>
          <w:bCs/>
        </w:rPr>
      </w:pPr>
      <w:r w:rsidRPr="4E5147D1">
        <w:rPr>
          <w:b/>
          <w:bCs/>
        </w:rPr>
        <w:t>__________________________________________</w:t>
      </w:r>
    </w:p>
    <w:p w:rsidRPr="00A05D68" w:rsidR="00A05D68" w:rsidP="4E5147D1" w:rsidRDefault="4667581F" w14:paraId="00106F71" w14:textId="1F1E728C">
      <w:pPr>
        <w:rPr>
          <w:b/>
          <w:bCs/>
        </w:rPr>
      </w:pPr>
      <w:r w:rsidRPr="4E5147D1">
        <w:rPr>
          <w:b/>
          <w:bCs/>
        </w:rPr>
        <w:t>__________________________________________</w:t>
      </w:r>
      <w:r w:rsidR="00EE5F55">
        <w:br/>
      </w:r>
    </w:p>
    <w:p w:rsidR="00A05D68" w:rsidP="4E5147D1" w:rsidRDefault="00A05D68" w14:paraId="59ED0AF4" w14:textId="356477AF">
      <w:pPr>
        <w:rPr>
          <w:b/>
          <w:bCs/>
        </w:rPr>
      </w:pPr>
      <w:r w:rsidRPr="4E5147D1">
        <w:rPr>
          <w:b/>
          <w:bCs/>
        </w:rPr>
        <w:t>E-mail Address:</w:t>
      </w:r>
      <w:r w:rsidRPr="4E5147D1" w:rsidR="510450B0">
        <w:rPr>
          <w:b/>
          <w:bCs/>
        </w:rPr>
        <w:t xml:space="preserve"> </w:t>
      </w:r>
      <w:r w:rsidRPr="4E5147D1" w:rsidR="5332E402">
        <w:rPr>
          <w:b/>
          <w:bCs/>
        </w:rPr>
        <w:t>__________________________________________</w:t>
      </w:r>
      <w:r>
        <w:br/>
      </w:r>
    </w:p>
    <w:p w:rsidRPr="00A05D68" w:rsidR="00A05D68" w:rsidP="4E5147D1" w:rsidRDefault="00A05D68" w14:paraId="1EC1BC00" w14:textId="23B6A468">
      <w:pPr>
        <w:rPr>
          <w:b/>
          <w:bCs/>
        </w:rPr>
      </w:pPr>
      <w:r w:rsidRPr="4E5147D1">
        <w:rPr>
          <w:b/>
          <w:bCs/>
        </w:rPr>
        <w:t>Daytime telephone number:</w:t>
      </w:r>
      <w:r w:rsidRPr="4E5147D1" w:rsidR="38083EA3">
        <w:rPr>
          <w:b/>
          <w:bCs/>
        </w:rPr>
        <w:t xml:space="preserve"> </w:t>
      </w:r>
      <w:r w:rsidRPr="4E5147D1" w:rsidR="5E7FD0C7">
        <w:rPr>
          <w:b/>
          <w:bCs/>
        </w:rPr>
        <w:t>______________________________</w:t>
      </w:r>
      <w:r w:rsidR="00EE5F55">
        <w:br/>
      </w:r>
    </w:p>
    <w:p w:rsidRPr="00A05D68" w:rsidR="00A05D68" w:rsidP="00A05D68" w:rsidRDefault="00A05D68" w14:paraId="095618F4" w14:textId="77777777">
      <w:r w:rsidRPr="00A05D68">
        <w:rPr>
          <w:b/>
          <w:bCs/>
        </w:rPr>
        <w:t>What action(s) are you seeking in your appeal?</w:t>
      </w:r>
    </w:p>
    <w:p w:rsidR="00297B23" w:rsidP="00A05D68" w:rsidRDefault="00A05D68" w14:paraId="32C96737" w14:textId="65E83086">
      <w:r>
        <w:t>If you are unsure, please explain briefly.</w:t>
      </w:r>
    </w:p>
    <w:p w:rsidRPr="00A05D68" w:rsidR="00A05D68" w:rsidP="00A05D68" w:rsidRDefault="2E1D99F4" w14:paraId="1B81D87E" w14:textId="340EDA89">
      <w:r>
        <w:t>•</w:t>
      </w:r>
      <w:r w:rsidR="00297B23">
        <w:t xml:space="preserve"> </w:t>
      </w:r>
      <w:r w:rsidR="00A05D68">
        <w:t>Retroactive drop of a course ___</w:t>
      </w:r>
    </w:p>
    <w:p w:rsidRPr="00A05D68" w:rsidR="00A05D68" w:rsidP="00A05D68" w:rsidRDefault="138731A8" w14:paraId="5F5B0DEC" w14:textId="7BAEAB93">
      <w:r>
        <w:t>•</w:t>
      </w:r>
      <w:r w:rsidR="00A05D68">
        <w:t xml:space="preserve"> Retroactive withdrawal from UNC ___</w:t>
      </w:r>
    </w:p>
    <w:p w:rsidRPr="00A05D68" w:rsidR="00A05D68" w:rsidP="00A05D68" w:rsidRDefault="13D638BD" w14:paraId="433200C2" w14:textId="75BDB98F">
      <w:r>
        <w:t xml:space="preserve">• </w:t>
      </w:r>
      <w:r w:rsidR="00A05D68">
        <w:t xml:space="preserve">Appealing the final grade received in a course ___ (see note </w:t>
      </w:r>
      <w:r w:rsidR="004C6AF1">
        <w:t>at the end of</w:t>
      </w:r>
      <w:r w:rsidR="00A05D68">
        <w:t xml:space="preserve"> </w:t>
      </w:r>
      <w:r w:rsidR="004C6AF1">
        <w:t xml:space="preserve">the </w:t>
      </w:r>
      <w:r w:rsidR="00A05D68">
        <w:t>form</w:t>
      </w:r>
      <w:r w:rsidR="3149C899">
        <w:t>*</w:t>
      </w:r>
      <w:r w:rsidR="00A05D68">
        <w:t>)</w:t>
      </w:r>
    </w:p>
    <w:p w:rsidRPr="00A05D68" w:rsidR="00A05D68" w:rsidP="00A05D68" w:rsidRDefault="7B34B1E4" w14:paraId="7053ED23" w14:textId="67E61D0F">
      <w:r>
        <w:t xml:space="preserve">• </w:t>
      </w:r>
      <w:r w:rsidR="00A05D68">
        <w:t>Other ___ (explain below briefly)</w:t>
      </w:r>
    </w:p>
    <w:p w:rsidRPr="00A05D68" w:rsidR="00A05D68" w:rsidP="4E5147D1" w:rsidRDefault="00EE5F55" w14:paraId="3984C19A" w14:textId="6D915F05">
      <w:pPr>
        <w:rPr>
          <w:b/>
          <w:bCs/>
        </w:rPr>
      </w:pPr>
      <w:r>
        <w:pict w14:anchorId="633F8F41">
          <v:rect id="_x0000_i1025" style="width:0;height:0" o:hr="t" o:hrstd="t" o:hrnoshade="t" o:hralign="center" fillcolor="#0d0d0d" stroked="f"/>
        </w:pict>
      </w:r>
      <w:r w:rsidRPr="4E5147D1" w:rsidR="7BC1AF68">
        <w:rPr>
          <w:b w:val="1"/>
          <w:bCs w:val="1"/>
        </w:rPr>
        <w:t>__________________________________________</w:t>
      </w:r>
    </w:p>
    <w:p w:rsidR="74CE436A" w:rsidP="74CE436A" w:rsidRDefault="74CE436A" w14:paraId="55D40215" w14:textId="3D22B45D">
      <w:pPr>
        <w:rPr>
          <w:b w:val="1"/>
          <w:bCs w:val="1"/>
        </w:rPr>
      </w:pPr>
    </w:p>
    <w:p w:rsidRPr="00EE5F55" w:rsidR="00A05D68" w:rsidP="00A05D68" w:rsidRDefault="004C6AF1" w14:paraId="4F7D7348" w14:textId="4EF8062D">
      <w:pPr>
        <w:rPr>
          <w:b/>
          <w:bCs/>
        </w:rPr>
      </w:pPr>
      <w:r>
        <w:rPr>
          <w:b/>
          <w:bCs/>
        </w:rPr>
        <w:t>What</w:t>
      </w:r>
      <w:r w:rsidRPr="00A05D68" w:rsidR="00A05D68">
        <w:rPr>
          <w:b/>
          <w:bCs/>
        </w:rPr>
        <w:t xml:space="preserve"> specific course(s) is your appeal (e.g., ENGL 105)?</w:t>
      </w:r>
    </w:p>
    <w:p w:rsidRPr="00A05D68" w:rsidR="00A05D68" w:rsidP="4E5147D1" w:rsidRDefault="00EE5F55" w14:paraId="1ABC7EC7" w14:textId="6B1FAFE2">
      <w:pPr>
        <w:rPr>
          <w:b/>
          <w:bCs/>
        </w:rPr>
      </w:pPr>
      <w:r>
        <w:pict w14:anchorId="59C3D874">
          <v:rect id="_x0000_i1027" style="width:0;height:0" o:hr="t" o:hrstd="t" o:hrnoshade="t" o:hralign="center" fillcolor="#0d0d0d" stroked="f"/>
        </w:pict>
      </w:r>
      <w:r w:rsidRPr="4E5147D1" w:rsidR="457DC7FF">
        <w:rPr>
          <w:b/>
          <w:bCs/>
        </w:rPr>
        <w:t>____________________________________________________________________________________</w:t>
      </w:r>
    </w:p>
    <w:p w:rsidR="00EE5F55" w:rsidP="00A05D68" w:rsidRDefault="00EE5F55" w14:paraId="389847FF" w14:textId="77777777">
      <w:pPr>
        <w:rPr>
          <w:b/>
          <w:bCs/>
        </w:rPr>
      </w:pPr>
    </w:p>
    <w:p w:rsidR="00A05D68" w:rsidRDefault="00A05D68" w14:paraId="782EA274" w14:textId="6BB0127E">
      <w:r w:rsidRPr="1D81485A" w:rsidR="00A05D68">
        <w:rPr>
          <w:b w:val="1"/>
          <w:bCs w:val="1"/>
        </w:rPr>
        <w:t>How did you take this course?</w:t>
      </w:r>
    </w:p>
    <w:p w:rsidRPr="00A05D68" w:rsidR="00A05D68" w:rsidP="00A05D68" w:rsidRDefault="19B90733" w14:paraId="76A10539" w14:textId="0B0A0E48">
      <w:r w:rsidR="19B90733">
        <w:rPr/>
        <w:t>•</w:t>
      </w:r>
      <w:r w:rsidR="00A05D68">
        <w:rPr/>
        <w:t xml:space="preserve"> </w:t>
      </w:r>
      <w:r w:rsidR="6D652A2A">
        <w:rPr/>
        <w:t>Part-time</w:t>
      </w:r>
      <w:r w:rsidR="00A05D68">
        <w:rPr/>
        <w:t xml:space="preserve"> </w:t>
      </w:r>
      <w:r w:rsidR="6DB5AE7A">
        <w:rPr/>
        <w:t xml:space="preserve">Degree-Seeking Undergraduate Student </w:t>
      </w:r>
      <w:r w:rsidR="00A05D68">
        <w:rPr/>
        <w:t>___</w:t>
      </w:r>
    </w:p>
    <w:p w:rsidR="7E30C1BE" w:rsidP="1D81485A" w:rsidRDefault="7E30C1BE" w14:paraId="3B81560F" w14:textId="0D6BF158">
      <w:pPr>
        <w:ind w:left="0"/>
        <w:rPr>
          <w:sz w:val="22"/>
          <w:szCs w:val="22"/>
        </w:rPr>
      </w:pPr>
      <w:r w:rsidR="7E30C1BE">
        <w:rPr/>
        <w:t xml:space="preserve">• </w:t>
      </w:r>
      <w:r w:rsidRPr="1D81485A" w:rsidR="524F6AD0">
        <w:rPr>
          <w:sz w:val="22"/>
          <w:szCs w:val="22"/>
        </w:rPr>
        <w:t xml:space="preserve">Non-Degree-Seeking Undergraduate </w:t>
      </w:r>
      <w:r w:rsidRPr="1D81485A" w:rsidR="24227088">
        <w:rPr>
          <w:sz w:val="22"/>
          <w:szCs w:val="22"/>
        </w:rPr>
        <w:t>S</w:t>
      </w:r>
      <w:r w:rsidRPr="1D81485A" w:rsidR="524F6AD0">
        <w:rPr>
          <w:sz w:val="22"/>
          <w:szCs w:val="22"/>
        </w:rPr>
        <w:t>tudent</w:t>
      </w:r>
      <w:r w:rsidRPr="1D81485A" w:rsidR="3D085B5A">
        <w:rPr>
          <w:sz w:val="22"/>
          <w:szCs w:val="22"/>
        </w:rPr>
        <w:t>___</w:t>
      </w:r>
    </w:p>
    <w:p w:rsidRPr="00A05D68" w:rsidR="00A05D68" w:rsidP="00A05D68" w:rsidRDefault="2B9FAA50" w14:paraId="3291DBBF" w14:textId="57C0BA80">
      <w:r>
        <w:t>•</w:t>
      </w:r>
      <w:r w:rsidR="00A05D68">
        <w:t xml:space="preserve"> </w:t>
      </w:r>
      <w:r w:rsidR="0AAAF36A">
        <w:t xml:space="preserve">Summer School Visitor ____ </w:t>
      </w:r>
    </w:p>
    <w:p w:rsidRPr="00A05D68" w:rsidR="00A05D68" w:rsidP="00A05D68" w:rsidRDefault="3E953C2A" w14:paraId="1A52401D" w14:textId="29D933CA">
      <w:r w:rsidR="3E953C2A">
        <w:rPr/>
        <w:t>•</w:t>
      </w:r>
      <w:r w:rsidR="0AAAF36A">
        <w:rPr/>
        <w:t xml:space="preserve"> </w:t>
      </w:r>
      <w:r w:rsidR="5C772921">
        <w:rPr/>
        <w:t>Correctional Education Program</w:t>
      </w:r>
      <w:r w:rsidR="19A418A9">
        <w:rPr/>
        <w:t xml:space="preserve"> Student</w:t>
      </w:r>
      <w:r w:rsidR="31B058BB">
        <w:rPr/>
        <w:t>____________</w:t>
      </w:r>
    </w:p>
    <w:p w:rsidR="00EE5F55" w:rsidP="4E5147D1" w:rsidRDefault="00EE5F55" w14:paraId="71AAA892" w14:textId="77777777">
      <w:pPr>
        <w:rPr>
          <w:b/>
          <w:bCs/>
        </w:rPr>
      </w:pPr>
    </w:p>
    <w:p w:rsidRPr="00EE5F55" w:rsidR="45E356E5" w:rsidP="4E5147D1" w:rsidRDefault="00A05D68" w14:paraId="10D33CFE" w14:textId="1C11CB22">
      <w:r w:rsidRPr="4E5147D1">
        <w:rPr>
          <w:b/>
          <w:bCs/>
        </w:rPr>
        <w:t xml:space="preserve">When did you take this </w:t>
      </w:r>
      <w:proofErr w:type="gramStart"/>
      <w:r w:rsidRPr="4E5147D1">
        <w:rPr>
          <w:b/>
          <w:bCs/>
        </w:rPr>
        <w:t>course?</w:t>
      </w:r>
      <w:r w:rsidRPr="4E5147D1" w:rsidR="45E356E5">
        <w:rPr>
          <w:b/>
          <w:bCs/>
        </w:rPr>
        <w:t>_</w:t>
      </w:r>
      <w:proofErr w:type="gramEnd"/>
      <w:r w:rsidRPr="4E5147D1" w:rsidR="45E356E5">
        <w:rPr>
          <w:b/>
          <w:bCs/>
        </w:rPr>
        <w:t>_________________________________________</w:t>
      </w:r>
    </w:p>
    <w:p w:rsidRPr="00A05D68" w:rsidR="00A05D68" w:rsidP="4E5147D1" w:rsidRDefault="00A05D68" w14:paraId="1E254662" w14:textId="143C9EA4">
      <w:pPr>
        <w:rPr>
          <w:b w:val="1"/>
          <w:bCs w:val="1"/>
        </w:rPr>
      </w:pPr>
      <w:r w:rsidRPr="1D81485A" w:rsidR="00A05D68">
        <w:rPr>
          <w:b w:val="1"/>
          <w:bCs w:val="1"/>
        </w:rPr>
        <w:t>For a Non-Degree</w:t>
      </w:r>
      <w:r w:rsidRPr="1D81485A" w:rsidR="47C4AD3C">
        <w:rPr>
          <w:b w:val="1"/>
          <w:bCs w:val="1"/>
        </w:rPr>
        <w:t>-Seeking students</w:t>
      </w:r>
      <w:r w:rsidRPr="1D81485A" w:rsidR="00A05D68">
        <w:rPr>
          <w:b w:val="1"/>
          <w:bCs w:val="1"/>
        </w:rPr>
        <w:t>, give the date you began:</w:t>
      </w:r>
      <w:r w:rsidRPr="1D81485A" w:rsidR="13EF27BF">
        <w:rPr>
          <w:b w:val="1"/>
          <w:bCs w:val="1"/>
        </w:rPr>
        <w:t xml:space="preserve"> __________________________</w:t>
      </w:r>
    </w:p>
    <w:p w:rsidRPr="00EE5F55" w:rsidR="00A05D68" w:rsidP="4E5147D1" w:rsidRDefault="00EE5F55" w14:paraId="3585D8C6" w14:textId="6CE61937">
      <w:r>
        <w:pict w14:anchorId="4953CB22">
          <v:rect id="_x0000_i1028" style="width:0;height:0" o:hr="t" o:hrstd="t" o:hrnoshade="t" o:hralign="center" fillcolor="#0d0d0d" stroked="f"/>
        </w:pict>
      </w:r>
      <w:r w:rsidRPr="4E5147D1" w:rsidR="00A05D68">
        <w:rPr>
          <w:b/>
          <w:bCs/>
          <w:sz w:val="24"/>
          <w:szCs w:val="24"/>
        </w:rPr>
        <w:t>Next steps:</w:t>
      </w:r>
    </w:p>
    <w:p w:rsidRPr="00A05D68" w:rsidR="00A05D68" w:rsidP="00A05D68" w:rsidRDefault="00A05D68" w14:paraId="594360F5" w14:textId="34936E2F">
      <w:pPr>
        <w:numPr>
          <w:ilvl w:val="0"/>
          <w:numId w:val="1"/>
        </w:numPr>
      </w:pPr>
      <w:r>
        <w:t xml:space="preserve">On a separate page, </w:t>
      </w:r>
      <w:r w:rsidR="006F6B86">
        <w:t>explain</w:t>
      </w:r>
      <w:r>
        <w:t xml:space="preserve"> the extraordinary circumstances that support your appeal; all pertinent information should be included. This should be a concise statement (</w:t>
      </w:r>
      <w:r w:rsidR="006F6B86">
        <w:t>two pages</w:t>
      </w:r>
      <w:r>
        <w:t xml:space="preserve"> maximum) outlining your appeal and the exceptional circumstances supporting it. Be sure to explain how these circumstances affected your academic performance or behavior, as appropriate. See tips for writing this statement below.</w:t>
      </w:r>
    </w:p>
    <w:p w:rsidRPr="00A05D68" w:rsidR="00A05D68" w:rsidP="00A05D68" w:rsidRDefault="00A05D68" w14:paraId="440C6CBA" w14:textId="21F6C2FC">
      <w:pPr>
        <w:numPr>
          <w:ilvl w:val="0"/>
          <w:numId w:val="1"/>
        </w:numPr>
      </w:pPr>
      <w:r>
        <w:t xml:space="preserve">Provide relevant documentation of the circumstances supporting your appeal. For example, if you </w:t>
      </w:r>
      <w:r w:rsidR="006F6B86">
        <w:t>have</w:t>
      </w:r>
      <w:r>
        <w:t xml:space="preserve"> medical problems, you should provide a letter from the physician who treated you. If </w:t>
      </w:r>
      <w:r w:rsidR="004C6AF1">
        <w:t>a close relative dies, you might wish to provide a copy of the newspaper obituary</w:t>
      </w:r>
      <w:r>
        <w:t>.</w:t>
      </w:r>
    </w:p>
    <w:p w:rsidRPr="00A05D68" w:rsidR="00A05D68" w:rsidP="4E5147D1" w:rsidRDefault="00A05D68" w14:paraId="2BB3F350" w14:textId="77777777">
      <w:pPr>
        <w:rPr>
          <w:b/>
          <w:bCs/>
          <w:sz w:val="28"/>
          <w:szCs w:val="28"/>
        </w:rPr>
      </w:pPr>
      <w:r w:rsidRPr="4E5147D1">
        <w:rPr>
          <w:b/>
          <w:bCs/>
          <w:sz w:val="24"/>
          <w:szCs w:val="24"/>
        </w:rPr>
        <w:t>Tips for writing your explanation:</w:t>
      </w:r>
    </w:p>
    <w:p w:rsidRPr="00A05D68" w:rsidR="00A05D68" w:rsidP="00A05D68" w:rsidRDefault="00A05D68" w14:paraId="318A1270" w14:textId="77777777">
      <w:pPr>
        <w:numPr>
          <w:ilvl w:val="0"/>
          <w:numId w:val="2"/>
        </w:numPr>
      </w:pPr>
      <w:r w:rsidRPr="00A05D68">
        <w:t>Describe what factors beyond your control contributed to the situation.</w:t>
      </w:r>
    </w:p>
    <w:p w:rsidRPr="00A05D68" w:rsidR="00A05D68" w:rsidP="00A05D68" w:rsidRDefault="00A05D68" w14:paraId="18F22C61" w14:textId="24F1757F">
      <w:pPr>
        <w:numPr>
          <w:ilvl w:val="0"/>
          <w:numId w:val="2"/>
        </w:numPr>
      </w:pPr>
      <w:r w:rsidRPr="00A05D68">
        <w:t xml:space="preserve">Describe how these factors </w:t>
      </w:r>
      <w:r w:rsidR="004C6AF1">
        <w:t>directly impacted</w:t>
      </w:r>
      <w:r w:rsidRPr="00A05D68">
        <w:t xml:space="preserve"> your academic performance or behavior.</w:t>
      </w:r>
    </w:p>
    <w:p w:rsidRPr="00A05D68" w:rsidR="00A05D68" w:rsidP="00A05D68" w:rsidRDefault="00A05D68" w14:paraId="1D9D48FA" w14:textId="5E30272B">
      <w:pPr>
        <w:numPr>
          <w:ilvl w:val="0"/>
          <w:numId w:val="2"/>
        </w:numPr>
      </w:pPr>
      <w:r w:rsidRPr="00A05D68">
        <w:t xml:space="preserve">Outline </w:t>
      </w:r>
      <w:r w:rsidR="00E47466">
        <w:t>your actions</w:t>
      </w:r>
      <w:r w:rsidRPr="00A05D68">
        <w:t xml:space="preserve"> to address the situation and any resources from which you sought advice or support.</w:t>
      </w:r>
    </w:p>
    <w:p w:rsidRPr="00A05D68" w:rsidR="00A05D68" w:rsidP="00A05D68" w:rsidRDefault="0045005C" w14:paraId="36055A17" w14:textId="03C958D1">
      <w:pPr>
        <w:numPr>
          <w:ilvl w:val="0"/>
          <w:numId w:val="2"/>
        </w:numPr>
      </w:pPr>
      <w:r>
        <w:t>If appropriate, describe what you are doing now and what you might do in the future to prevent the situation from happening again</w:t>
      </w:r>
      <w:r w:rsidRPr="00A05D68" w:rsidR="00A05D68">
        <w:t>.</w:t>
      </w:r>
    </w:p>
    <w:p w:rsidRPr="00A05D68" w:rsidR="00A05D68" w:rsidP="00A05D68" w:rsidRDefault="00A05D68" w14:paraId="065DF1D6" w14:textId="5E60FFA3">
      <w:pPr>
        <w:numPr>
          <w:ilvl w:val="0"/>
          <w:numId w:val="2"/>
        </w:numPr>
      </w:pPr>
      <w:r w:rsidRPr="00A05D68">
        <w:t>We know you value your academic success</w:t>
      </w:r>
      <w:r w:rsidR="0045005C">
        <w:t>,</w:t>
      </w:r>
      <w:r w:rsidRPr="00A05D68">
        <w:t xml:space="preserve"> so you do not have to discuss that at length.</w:t>
      </w:r>
    </w:p>
    <w:p w:rsidRPr="00A05D68" w:rsidR="00A05D68" w:rsidP="00A05D68" w:rsidRDefault="00A05D68" w14:paraId="5D134B2C" w14:textId="4A3BF33B">
      <w:pPr>
        <w:numPr>
          <w:ilvl w:val="0"/>
          <w:numId w:val="2"/>
        </w:numPr>
      </w:pPr>
      <w:r w:rsidRPr="00A05D68">
        <w:t>Include necessary details</w:t>
      </w:r>
      <w:r w:rsidR="0045005C">
        <w:t>,</w:t>
      </w:r>
      <w:r w:rsidRPr="00A05D68">
        <w:t xml:space="preserve"> including relevant dates. Be clear and concise. Make sure you state what action you would like if the Committee </w:t>
      </w:r>
      <w:proofErr w:type="gramStart"/>
      <w:r w:rsidRPr="00A05D68">
        <w:t>rules</w:t>
      </w:r>
      <w:proofErr w:type="gramEnd"/>
      <w:r w:rsidRPr="00A05D68">
        <w:t xml:space="preserve"> favorably on your appeal.</w:t>
      </w:r>
    </w:p>
    <w:p w:rsidR="00B32142" w:rsidP="00B32142" w:rsidRDefault="00A05D68" w14:paraId="6C4C0DF8" w14:textId="2EEFC6E5">
      <w:pPr>
        <w:spacing w:after="0"/>
      </w:pPr>
      <w:r w:rsidRPr="4E5147D1">
        <w:rPr>
          <w:b/>
          <w:bCs/>
          <w:sz w:val="24"/>
          <w:szCs w:val="24"/>
        </w:rPr>
        <w:t>Submit your appeal:</w:t>
      </w:r>
      <w:r>
        <w:br/>
      </w:r>
      <w:r>
        <w:t xml:space="preserve">Complete this form, attach your explanation of the circumstances around the appeal, and attach any relevant documentation. </w:t>
      </w:r>
    </w:p>
    <w:p w:rsidR="00B32142" w:rsidP="4E5147D1" w:rsidRDefault="00B32142" w14:paraId="1AFB6774" w14:textId="64375CD0">
      <w:pPr>
        <w:spacing w:after="0"/>
        <w:rPr>
          <w:b/>
          <w:bCs/>
        </w:rPr>
      </w:pPr>
    </w:p>
    <w:p w:rsidRPr="00A05D68" w:rsidR="00A05D68" w:rsidP="00EE5F55" w:rsidRDefault="00A05D68" w14:paraId="4837CC2C" w14:textId="6ED7EE83">
      <w:pPr>
        <w:spacing w:after="0"/>
      </w:pPr>
      <w:r w:rsidRPr="4E5147D1">
        <w:rPr>
          <w:b/>
          <w:bCs/>
        </w:rPr>
        <w:t>Send your appeal to:</w:t>
      </w:r>
      <w:r>
        <w:br/>
      </w:r>
      <w:r w:rsidR="00EE5F55">
        <w:t xml:space="preserve">Melissa Solomon at </w:t>
      </w:r>
      <w:hyperlink w:history="1" r:id="rId7">
        <w:r w:rsidRPr="00513884" w:rsidR="00EE5F55">
          <w:rPr>
            <w:rStyle w:val="Hyperlink"/>
          </w:rPr>
          <w:t>mjsolomo@email.unc.edu</w:t>
        </w:r>
      </w:hyperlink>
      <w:r w:rsidR="00EE5F55">
        <w:t xml:space="preserve"> and cc Appeals Committee Chair, Erin Willis at ewillis3@email.unc.edu</w:t>
      </w:r>
    </w:p>
    <w:p w:rsidR="4E5147D1" w:rsidP="4E5147D1" w:rsidRDefault="4E5147D1" w14:paraId="4EC54CA4" w14:textId="6FC97E45">
      <w:pPr>
        <w:rPr>
          <w:b/>
          <w:bCs/>
        </w:rPr>
      </w:pPr>
    </w:p>
    <w:p w:rsidRPr="00A05D68" w:rsidR="00A05D68" w:rsidP="4E5147D1" w:rsidRDefault="00A05D68" w14:paraId="3E706826" w14:textId="66D9A074">
      <w:pPr>
        <w:rPr>
          <w:b/>
          <w:bCs/>
          <w:sz w:val="24"/>
          <w:szCs w:val="24"/>
        </w:rPr>
      </w:pPr>
      <w:r w:rsidRPr="4E5147D1">
        <w:rPr>
          <w:b/>
          <w:bCs/>
          <w:sz w:val="24"/>
          <w:szCs w:val="24"/>
        </w:rPr>
        <w:t>The decision of the Appeals Committee is final.</w:t>
      </w:r>
      <w:r>
        <w:br/>
      </w:r>
    </w:p>
    <w:p w:rsidR="006C59C2" w:rsidRDefault="482C7040" w14:paraId="20A6A0BA" w14:textId="56947FE9">
      <w:r w:rsidRPr="1454033B" w:rsidR="482C7040">
        <w:rPr>
          <w:b w:val="1"/>
          <w:bCs w:val="1"/>
        </w:rPr>
        <w:t>*Final Grade Appeal Note</w:t>
      </w:r>
      <w:r w:rsidRPr="1454033B" w:rsidR="00A05D68">
        <w:rPr>
          <w:b w:val="1"/>
          <w:bCs w:val="1"/>
        </w:rPr>
        <w:t>:</w:t>
      </w:r>
      <w:r w:rsidR="00A05D68">
        <w:rPr/>
        <w:t xml:space="preserve"> If you are </w:t>
      </w:r>
      <w:r w:rsidR="00A05D68">
        <w:rPr/>
        <w:t>appealing</w:t>
      </w:r>
      <w:r w:rsidR="00A05D68">
        <w:rPr/>
        <w:t xml:space="preserve"> the final grade you received in a course, you should discuss the situation with the instructor </w:t>
      </w:r>
      <w:r w:rsidR="0045005C">
        <w:rPr/>
        <w:t>and</w:t>
      </w:r>
      <w:r w:rsidR="00A05D68">
        <w:rPr/>
        <w:t xml:space="preserve"> chairperson of the department that offered the course before filing an appeal. Please see </w:t>
      </w:r>
      <w:hyperlink r:id="R96cbbce5167b4062">
        <w:r w:rsidRPr="1454033B" w:rsidR="00A05D68">
          <w:rPr>
            <w:rStyle w:val="Hyperlink"/>
          </w:rPr>
          <w:t>Grade Changes Information</w:t>
        </w:r>
        <w:r w:rsidRPr="1454033B" w:rsidR="2C29DD6D">
          <w:rPr>
            <w:rStyle w:val="Hyperlink"/>
          </w:rPr>
          <w:t>.</w:t>
        </w:r>
      </w:hyperlink>
    </w:p>
    <w:sectPr w:rsidR="006C59C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
    <w:nsid w:val="71476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3e979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E782382"/>
    <w:multiLevelType w:val="multilevel"/>
    <w:tmpl w:val="CD6E7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D33DE9"/>
    <w:multiLevelType w:val="multilevel"/>
    <w:tmpl w:val="C8E20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4">
    <w:abstractNumId w:val="3"/>
  </w:num>
  <w:num w:numId="3">
    <w:abstractNumId w:val="2"/>
  </w:num>
  <w:num w:numId="1" w16cid:durableId="2095199909">
    <w:abstractNumId w:val="0"/>
  </w:num>
  <w:num w:numId="2" w16cid:durableId="200331087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D68"/>
    <w:rsid w:val="000503F4"/>
    <w:rsid w:val="00297B23"/>
    <w:rsid w:val="002A4479"/>
    <w:rsid w:val="0045005C"/>
    <w:rsid w:val="004C6AF1"/>
    <w:rsid w:val="005A7789"/>
    <w:rsid w:val="006C59C2"/>
    <w:rsid w:val="006F6B86"/>
    <w:rsid w:val="00713665"/>
    <w:rsid w:val="00A05D68"/>
    <w:rsid w:val="00AB2166"/>
    <w:rsid w:val="00B32142"/>
    <w:rsid w:val="00B456F2"/>
    <w:rsid w:val="00E15C74"/>
    <w:rsid w:val="00E47466"/>
    <w:rsid w:val="00EE5F55"/>
    <w:rsid w:val="00F8682C"/>
    <w:rsid w:val="02A435C1"/>
    <w:rsid w:val="0872B244"/>
    <w:rsid w:val="09BFABC6"/>
    <w:rsid w:val="0A0E82A5"/>
    <w:rsid w:val="0AAAF36A"/>
    <w:rsid w:val="12041A20"/>
    <w:rsid w:val="138731A8"/>
    <w:rsid w:val="13D638BD"/>
    <w:rsid w:val="13EF27BF"/>
    <w:rsid w:val="1454033B"/>
    <w:rsid w:val="15758005"/>
    <w:rsid w:val="19A418A9"/>
    <w:rsid w:val="19A7D8BE"/>
    <w:rsid w:val="19B90733"/>
    <w:rsid w:val="1D81485A"/>
    <w:rsid w:val="24227088"/>
    <w:rsid w:val="24A6234B"/>
    <w:rsid w:val="2A6D392D"/>
    <w:rsid w:val="2AC23E7E"/>
    <w:rsid w:val="2B9FAA50"/>
    <w:rsid w:val="2C29DD6D"/>
    <w:rsid w:val="2E1D99F4"/>
    <w:rsid w:val="2E4D0591"/>
    <w:rsid w:val="2EB78CAA"/>
    <w:rsid w:val="2F928740"/>
    <w:rsid w:val="3149C899"/>
    <w:rsid w:val="31B058BB"/>
    <w:rsid w:val="375AC48D"/>
    <w:rsid w:val="37F517CA"/>
    <w:rsid w:val="38083EA3"/>
    <w:rsid w:val="3B47739E"/>
    <w:rsid w:val="3D085B5A"/>
    <w:rsid w:val="3E953C2A"/>
    <w:rsid w:val="3ED1CBEE"/>
    <w:rsid w:val="4081EE9A"/>
    <w:rsid w:val="457DC7FF"/>
    <w:rsid w:val="45E356E5"/>
    <w:rsid w:val="4667581F"/>
    <w:rsid w:val="47C4AD3C"/>
    <w:rsid w:val="482C7040"/>
    <w:rsid w:val="4C9C11F2"/>
    <w:rsid w:val="4E5147D1"/>
    <w:rsid w:val="4E9C231D"/>
    <w:rsid w:val="4ECB275B"/>
    <w:rsid w:val="503AB59A"/>
    <w:rsid w:val="50E2EE44"/>
    <w:rsid w:val="510450B0"/>
    <w:rsid w:val="524F6AD0"/>
    <w:rsid w:val="5332E402"/>
    <w:rsid w:val="574DBEC9"/>
    <w:rsid w:val="5A9E87E8"/>
    <w:rsid w:val="5C772921"/>
    <w:rsid w:val="5D13B228"/>
    <w:rsid w:val="5E7FD0C7"/>
    <w:rsid w:val="60F4A10F"/>
    <w:rsid w:val="61DA57B7"/>
    <w:rsid w:val="62907170"/>
    <w:rsid w:val="6304096D"/>
    <w:rsid w:val="64170769"/>
    <w:rsid w:val="6D652A2A"/>
    <w:rsid w:val="6DB5AE7A"/>
    <w:rsid w:val="6DC24F73"/>
    <w:rsid w:val="6DDB119D"/>
    <w:rsid w:val="6ECE5F09"/>
    <w:rsid w:val="6F9C4E9A"/>
    <w:rsid w:val="74CE436A"/>
    <w:rsid w:val="755B1904"/>
    <w:rsid w:val="759BCC52"/>
    <w:rsid w:val="763CECD2"/>
    <w:rsid w:val="7854A0F3"/>
    <w:rsid w:val="7B34B1E4"/>
    <w:rsid w:val="7BC1AF68"/>
    <w:rsid w:val="7D281216"/>
    <w:rsid w:val="7E30C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D00B88C"/>
  <w15:chartTrackingRefBased/>
  <w15:docId w15:val="{76450165-B5C2-4448-90EE-E79C833FE42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05D6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D6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D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D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D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D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D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D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D6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05D6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05D6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05D6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05D6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05D6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05D6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05D6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05D6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05D68"/>
    <w:rPr>
      <w:rFonts w:eastAsiaTheme="majorEastAsia" w:cstheme="majorBidi"/>
      <w:color w:val="272727" w:themeColor="text1" w:themeTint="D8"/>
    </w:rPr>
  </w:style>
  <w:style w:type="paragraph" w:styleId="Title">
    <w:name w:val="Title"/>
    <w:basedOn w:val="Normal"/>
    <w:next w:val="Normal"/>
    <w:link w:val="TitleChar"/>
    <w:uiPriority w:val="10"/>
    <w:qFormat/>
    <w:rsid w:val="00A05D6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05D6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05D6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05D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D68"/>
    <w:pPr>
      <w:spacing w:before="160"/>
      <w:jc w:val="center"/>
    </w:pPr>
    <w:rPr>
      <w:i/>
      <w:iCs/>
      <w:color w:val="404040" w:themeColor="text1" w:themeTint="BF"/>
    </w:rPr>
  </w:style>
  <w:style w:type="character" w:styleId="QuoteChar" w:customStyle="1">
    <w:name w:val="Quote Char"/>
    <w:basedOn w:val="DefaultParagraphFont"/>
    <w:link w:val="Quote"/>
    <w:uiPriority w:val="29"/>
    <w:rsid w:val="00A05D68"/>
    <w:rPr>
      <w:i/>
      <w:iCs/>
      <w:color w:val="404040" w:themeColor="text1" w:themeTint="BF"/>
    </w:rPr>
  </w:style>
  <w:style w:type="paragraph" w:styleId="ListParagraph">
    <w:name w:val="List Paragraph"/>
    <w:basedOn w:val="Normal"/>
    <w:uiPriority w:val="34"/>
    <w:qFormat/>
    <w:rsid w:val="00A05D68"/>
    <w:pPr>
      <w:ind w:left="720"/>
      <w:contextualSpacing/>
    </w:pPr>
  </w:style>
  <w:style w:type="character" w:styleId="IntenseEmphasis">
    <w:name w:val="Intense Emphasis"/>
    <w:basedOn w:val="DefaultParagraphFont"/>
    <w:uiPriority w:val="21"/>
    <w:qFormat/>
    <w:rsid w:val="00A05D68"/>
    <w:rPr>
      <w:i/>
      <w:iCs/>
      <w:color w:val="0F4761" w:themeColor="accent1" w:themeShade="BF"/>
    </w:rPr>
  </w:style>
  <w:style w:type="paragraph" w:styleId="IntenseQuote">
    <w:name w:val="Intense Quote"/>
    <w:basedOn w:val="Normal"/>
    <w:next w:val="Normal"/>
    <w:link w:val="IntenseQuoteChar"/>
    <w:uiPriority w:val="30"/>
    <w:qFormat/>
    <w:rsid w:val="00A05D6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05D68"/>
    <w:rPr>
      <w:i/>
      <w:iCs/>
      <w:color w:val="0F4761" w:themeColor="accent1" w:themeShade="BF"/>
    </w:rPr>
  </w:style>
  <w:style w:type="character" w:styleId="IntenseReference">
    <w:name w:val="Intense Reference"/>
    <w:basedOn w:val="DefaultParagraphFont"/>
    <w:uiPriority w:val="32"/>
    <w:qFormat/>
    <w:rsid w:val="00A05D68"/>
    <w:rPr>
      <w:b/>
      <w:bCs/>
      <w:smallCaps/>
      <w:color w:val="0F4761" w:themeColor="accent1" w:themeShade="BF"/>
      <w:spacing w:val="5"/>
    </w:rPr>
  </w:style>
  <w:style w:type="character" w:styleId="Hyperlink">
    <w:name w:val="Hyperlink"/>
    <w:basedOn w:val="DefaultParagraphFont"/>
    <w:uiPriority w:val="99"/>
    <w:unhideWhenUsed/>
    <w:rsid w:val="00A05D68"/>
    <w:rPr>
      <w:color w:val="467886" w:themeColor="hyperlink"/>
      <w:u w:val="single"/>
    </w:rPr>
  </w:style>
  <w:style w:type="character" w:styleId="UnresolvedMention">
    <w:name w:val="Unresolved Mention"/>
    <w:basedOn w:val="DefaultParagraphFont"/>
    <w:uiPriority w:val="99"/>
    <w:semiHidden/>
    <w:unhideWhenUsed/>
    <w:rsid w:val="00A05D68"/>
    <w:rPr>
      <w:color w:val="605E5C"/>
      <w:shd w:val="clear" w:color="auto" w:fill="E1DFDD"/>
    </w:rPr>
  </w:style>
  <w:style w:type="character" w:styleId="FollowedHyperlink">
    <w:name w:val="FollowedHyperlink"/>
    <w:basedOn w:val="DefaultParagraphFont"/>
    <w:uiPriority w:val="99"/>
    <w:semiHidden/>
    <w:unhideWhenUsed/>
    <w:rsid w:val="005A778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3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hyperlink" Target="mailto:mjsolomo@email.unc.edu" TargetMode="External" Id="rId7" /><Relationship Type="http://schemas.openxmlformats.org/officeDocument/2006/relationships/styles" Target="styles.xml" Id="rId2" /><Relationship Type="http://schemas.openxmlformats.org/officeDocument/2006/relationships/numbering" Target="numbering.xml" Id="rId1" /><Relationship Type="http://schemas.microsoft.com/office/2007/relationships/hdphoto" Target="media/hdphoto1.wdp" Id="rId6"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media/image2.png" Id="Rb5e5866344b0416a" /><Relationship Type="http://schemas.openxmlformats.org/officeDocument/2006/relationships/hyperlink" Target="https://registrar.unc.edu/grade-change-requests/" TargetMode="External" Id="R96cbbce5167b406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Hoyte Lee</dc:creator>
  <keywords/>
  <dc:description/>
  <lastModifiedBy>Willis, Erin</lastModifiedBy>
  <revision>7</revision>
  <dcterms:created xsi:type="dcterms:W3CDTF">2025-02-27T21:21:00.0000000Z</dcterms:created>
  <dcterms:modified xsi:type="dcterms:W3CDTF">2026-01-23T14:03:05.1744970Z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1dbdc3bd-b9f6-4626-8c11-29d044256528</vt:lpwstr>
  </property>
</Properties>
</file>